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18D" w14:textId="67F0C9AA" w:rsidR="0091785C" w:rsidRDefault="007B625A" w:rsidP="00917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Project Proposal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72"/>
        <w:gridCol w:w="1075"/>
        <w:gridCol w:w="1417"/>
        <w:gridCol w:w="1843"/>
        <w:gridCol w:w="1134"/>
        <w:gridCol w:w="1355"/>
      </w:tblGrid>
      <w:tr w:rsidR="00537351" w:rsidRPr="0091785C" w14:paraId="1A6F855D" w14:textId="77777777" w:rsidTr="007F26A1">
        <w:tc>
          <w:tcPr>
            <w:tcW w:w="8296" w:type="dxa"/>
            <w:gridSpan w:val="6"/>
          </w:tcPr>
          <w:p w14:paraId="7A2FE4F5" w14:textId="77D29D29" w:rsidR="00537351" w:rsidRPr="0091785C" w:rsidRDefault="00537351" w:rsidP="0091785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85C">
              <w:rPr>
                <w:rFonts w:ascii="Times New Roman" w:hAnsi="Times New Roman" w:cs="Times New Roman"/>
                <w:b/>
                <w:bCs/>
                <w:szCs w:val="21"/>
              </w:rPr>
              <w:t>Basic Information of the Team</w:t>
            </w:r>
          </w:p>
        </w:tc>
      </w:tr>
      <w:tr w:rsidR="00537351" w:rsidRPr="0091785C" w14:paraId="386F6748" w14:textId="77777777" w:rsidTr="007F26A1">
        <w:tc>
          <w:tcPr>
            <w:tcW w:w="1472" w:type="dxa"/>
            <w:vAlign w:val="center"/>
            <w:hideMark/>
          </w:tcPr>
          <w:p w14:paraId="435C0C17" w14:textId="77777777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Team Name</w:t>
            </w:r>
          </w:p>
        </w:tc>
        <w:tc>
          <w:tcPr>
            <w:tcW w:w="6824" w:type="dxa"/>
            <w:gridSpan w:val="5"/>
          </w:tcPr>
          <w:p w14:paraId="4B5935BD" w14:textId="7A4B4EF9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7351" w:rsidRPr="0091785C" w14:paraId="33726CED" w14:textId="77777777" w:rsidTr="007F26A1">
        <w:tc>
          <w:tcPr>
            <w:tcW w:w="1472" w:type="dxa"/>
            <w:vAlign w:val="center"/>
            <w:hideMark/>
          </w:tcPr>
          <w:p w14:paraId="24DA03E8" w14:textId="6B5F652D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Name of the Team </w:t>
            </w:r>
            <w:r w:rsidR="00D435D9">
              <w:rPr>
                <w:rFonts w:ascii="Times New Roman" w:hAnsi="Times New Roman" w:cs="Times New Roman"/>
                <w:szCs w:val="21"/>
              </w:rPr>
              <w:t>Leader</w:t>
            </w:r>
          </w:p>
        </w:tc>
        <w:tc>
          <w:tcPr>
            <w:tcW w:w="6824" w:type="dxa"/>
            <w:gridSpan w:val="5"/>
          </w:tcPr>
          <w:p w14:paraId="64C6A345" w14:textId="408B3B2E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7351" w:rsidRPr="0091785C" w14:paraId="3861F840" w14:textId="77777777" w:rsidTr="007F26A1">
        <w:tc>
          <w:tcPr>
            <w:tcW w:w="1472" w:type="dxa"/>
            <w:vAlign w:val="center"/>
            <w:hideMark/>
          </w:tcPr>
          <w:p w14:paraId="47C9984A" w14:textId="108B1965" w:rsidR="00537351" w:rsidRPr="0091785C" w:rsidRDefault="006E1ED5" w:rsidP="009178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Telephone </w:t>
            </w:r>
            <w:r w:rsidR="00537351" w:rsidRPr="0091785C">
              <w:rPr>
                <w:rFonts w:ascii="Times New Roman" w:hAnsi="Times New Roman" w:cs="Times New Roman"/>
                <w:szCs w:val="21"/>
              </w:rPr>
              <w:t>Number</w:t>
            </w:r>
          </w:p>
        </w:tc>
        <w:tc>
          <w:tcPr>
            <w:tcW w:w="6824" w:type="dxa"/>
            <w:gridSpan w:val="5"/>
          </w:tcPr>
          <w:p w14:paraId="7D080984" w14:textId="59C48A07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7351" w:rsidRPr="0091785C" w14:paraId="6A41660E" w14:textId="77777777" w:rsidTr="007F26A1">
        <w:tc>
          <w:tcPr>
            <w:tcW w:w="1472" w:type="dxa"/>
            <w:vAlign w:val="center"/>
            <w:hideMark/>
          </w:tcPr>
          <w:p w14:paraId="217D8D4A" w14:textId="77777777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Email Address</w:t>
            </w:r>
          </w:p>
        </w:tc>
        <w:tc>
          <w:tcPr>
            <w:tcW w:w="6824" w:type="dxa"/>
            <w:gridSpan w:val="5"/>
          </w:tcPr>
          <w:p w14:paraId="43889824" w14:textId="0A98481D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7351" w:rsidRPr="0091785C" w14:paraId="09F71C56" w14:textId="77777777" w:rsidTr="007F26A1">
        <w:tc>
          <w:tcPr>
            <w:tcW w:w="1472" w:type="dxa"/>
            <w:vAlign w:val="center"/>
            <w:hideMark/>
          </w:tcPr>
          <w:p w14:paraId="69F52424" w14:textId="70CF0175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6824" w:type="dxa"/>
            <w:gridSpan w:val="5"/>
          </w:tcPr>
          <w:p w14:paraId="2C27B27C" w14:textId="6EDEC756" w:rsidR="00537351" w:rsidRPr="0091785C" w:rsidRDefault="0053735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7351" w:rsidRPr="0091785C" w14:paraId="58D66D84" w14:textId="77777777" w:rsidTr="007F26A1">
        <w:tc>
          <w:tcPr>
            <w:tcW w:w="8296" w:type="dxa"/>
            <w:gridSpan w:val="6"/>
          </w:tcPr>
          <w:p w14:paraId="1D0EB8DB" w14:textId="48F009E4" w:rsidR="00537351" w:rsidRPr="0091785C" w:rsidRDefault="00537351" w:rsidP="00537351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85C">
              <w:rPr>
                <w:rFonts w:ascii="Times New Roman" w:hAnsi="Times New Roman" w:cs="Times New Roman"/>
                <w:b/>
                <w:bCs/>
                <w:szCs w:val="21"/>
              </w:rPr>
              <w:t>Information of Team Members</w:t>
            </w:r>
          </w:p>
        </w:tc>
      </w:tr>
      <w:tr w:rsidR="007D5BE8" w:rsidRPr="0091785C" w14:paraId="4BDE6FFA" w14:textId="77777777" w:rsidTr="00596D90">
        <w:tc>
          <w:tcPr>
            <w:tcW w:w="1472" w:type="dxa"/>
            <w:vAlign w:val="center"/>
            <w:hideMark/>
          </w:tcPr>
          <w:p w14:paraId="3534577E" w14:textId="5077D5BF" w:rsidR="00EB4A71" w:rsidRPr="0091785C" w:rsidRDefault="005B3D34" w:rsidP="009178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o.</w:t>
            </w:r>
          </w:p>
        </w:tc>
        <w:tc>
          <w:tcPr>
            <w:tcW w:w="1075" w:type="dxa"/>
            <w:vAlign w:val="center"/>
            <w:hideMark/>
          </w:tcPr>
          <w:p w14:paraId="340D3DE3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1417" w:type="dxa"/>
            <w:vAlign w:val="center"/>
            <w:hideMark/>
          </w:tcPr>
          <w:p w14:paraId="7B0C0162" w14:textId="47F2E475" w:rsidR="00EB4A71" w:rsidRPr="00596D90" w:rsidRDefault="007462C6" w:rsidP="00596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D90">
              <w:rPr>
                <w:rFonts w:ascii="Times New Roman" w:hAnsi="Times New Roman" w:cs="Times New Roman"/>
                <w:sz w:val="18"/>
                <w:szCs w:val="18"/>
              </w:rPr>
              <w:t>Current status (Undergraduate / Graduate Student / Postdoc / Alumni)</w:t>
            </w:r>
          </w:p>
        </w:tc>
        <w:tc>
          <w:tcPr>
            <w:tcW w:w="1843" w:type="dxa"/>
            <w:vAlign w:val="center"/>
            <w:hideMark/>
          </w:tcPr>
          <w:p w14:paraId="2FBCA089" w14:textId="06CDB83B" w:rsidR="00EB4A71" w:rsidRPr="0091785C" w:rsidRDefault="00EB4A71" w:rsidP="001F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F4131">
              <w:rPr>
                <w:rFonts w:ascii="Times New Roman" w:hAnsi="Times New Roman" w:cs="Times New Roman"/>
                <w:szCs w:val="21"/>
              </w:rPr>
              <w:t>Department/Major</w:t>
            </w:r>
          </w:p>
        </w:tc>
        <w:tc>
          <w:tcPr>
            <w:tcW w:w="1134" w:type="dxa"/>
            <w:vAlign w:val="center"/>
          </w:tcPr>
          <w:p w14:paraId="60AF3820" w14:textId="7D64075B" w:rsidR="00EB4A71" w:rsidRPr="0091785C" w:rsidRDefault="00EB4A71" w:rsidP="001F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74ADA">
              <w:rPr>
                <w:rFonts w:ascii="Times New Roman" w:hAnsi="Times New Roman" w:cs="Times New Roman"/>
                <w:szCs w:val="21"/>
              </w:rPr>
              <w:t>Core member or not</w:t>
            </w:r>
            <w:r w:rsidR="007462C6">
              <w:rPr>
                <w:rFonts w:ascii="Times New Roman" w:hAnsi="Times New Roman" w:cs="Times New Roman" w:hint="eastAsia"/>
                <w:szCs w:val="21"/>
              </w:rPr>
              <w:t xml:space="preserve"> (Y/N)</w:t>
            </w:r>
          </w:p>
        </w:tc>
        <w:tc>
          <w:tcPr>
            <w:tcW w:w="1355" w:type="dxa"/>
            <w:vAlign w:val="center"/>
            <w:hideMark/>
          </w:tcPr>
          <w:p w14:paraId="452231D4" w14:textId="2F56B076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C2362E">
              <w:rPr>
                <w:rFonts w:ascii="Times New Roman" w:hAnsi="Times New Roman" w:cs="Times New Roman"/>
                <w:szCs w:val="21"/>
              </w:rPr>
              <w:t xml:space="preserve">Detailed </w:t>
            </w: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91785C">
              <w:rPr>
                <w:rFonts w:ascii="Times New Roman" w:hAnsi="Times New Roman" w:cs="Times New Roman"/>
                <w:szCs w:val="21"/>
              </w:rPr>
              <w:t xml:space="preserve">ole in the </w:t>
            </w: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91785C">
              <w:rPr>
                <w:rFonts w:ascii="Times New Roman" w:hAnsi="Times New Roman" w:cs="Times New Roman"/>
                <w:szCs w:val="21"/>
              </w:rPr>
              <w:t>eam</w:t>
            </w:r>
          </w:p>
        </w:tc>
      </w:tr>
      <w:tr w:rsidR="007D5BE8" w:rsidRPr="0091785C" w14:paraId="4A6F88F2" w14:textId="77777777" w:rsidTr="00596D90">
        <w:tc>
          <w:tcPr>
            <w:tcW w:w="1472" w:type="dxa"/>
            <w:vAlign w:val="center"/>
            <w:hideMark/>
          </w:tcPr>
          <w:p w14:paraId="2F7A9B1E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5" w:type="dxa"/>
            <w:vAlign w:val="center"/>
          </w:tcPr>
          <w:p w14:paraId="2DCA4083" w14:textId="77777777" w:rsidR="00EB4A71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0D9DAAD0" w14:textId="6569FAE0" w:rsidR="006B089F" w:rsidRPr="0091785C" w:rsidRDefault="006B089F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14:paraId="74AEAA07" w14:textId="22267291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03DCEDAE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AAB975" w14:textId="7F2D31D0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  <w:vAlign w:val="center"/>
            <w:hideMark/>
          </w:tcPr>
          <w:p w14:paraId="694D02C1" w14:textId="3D091D02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242AD99C" w14:textId="77777777" w:rsidTr="00596D90">
        <w:tc>
          <w:tcPr>
            <w:tcW w:w="1472" w:type="dxa"/>
            <w:vAlign w:val="center"/>
            <w:hideMark/>
          </w:tcPr>
          <w:p w14:paraId="33E575CB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14:paraId="4BF36B3F" w14:textId="77777777" w:rsidR="00EB4A71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04E4CA56" w14:textId="4319B2F6" w:rsidR="006B089F" w:rsidRPr="0091785C" w:rsidRDefault="006B089F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14:paraId="5832F3B2" w14:textId="3805DC46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24C1BF6F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F40C49" w14:textId="3C585BAD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  <w:vAlign w:val="center"/>
            <w:hideMark/>
          </w:tcPr>
          <w:p w14:paraId="0453F6AC" w14:textId="2D998E4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521082AB" w14:textId="77777777" w:rsidTr="00596D90">
        <w:tc>
          <w:tcPr>
            <w:tcW w:w="1472" w:type="dxa"/>
            <w:vAlign w:val="center"/>
            <w:hideMark/>
          </w:tcPr>
          <w:p w14:paraId="1AEB0732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5" w:type="dxa"/>
            <w:vAlign w:val="center"/>
            <w:hideMark/>
          </w:tcPr>
          <w:p w14:paraId="6F166DD5" w14:textId="77777777" w:rsidR="00EB4A71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457FD49E" w14:textId="54662E98" w:rsidR="006B089F" w:rsidRPr="0091785C" w:rsidRDefault="006B089F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14:paraId="540C87DD" w14:textId="53E03ABA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39BCF8A3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E007CA" w14:textId="2CB869BB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  <w:vAlign w:val="center"/>
            <w:hideMark/>
          </w:tcPr>
          <w:p w14:paraId="479C4BB0" w14:textId="0B884C33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5BA69811" w14:textId="77777777" w:rsidTr="00596D90">
        <w:tc>
          <w:tcPr>
            <w:tcW w:w="1472" w:type="dxa"/>
            <w:vAlign w:val="center"/>
            <w:hideMark/>
          </w:tcPr>
          <w:p w14:paraId="5E71AAE4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4 (Optional)</w:t>
            </w:r>
          </w:p>
        </w:tc>
        <w:tc>
          <w:tcPr>
            <w:tcW w:w="1075" w:type="dxa"/>
            <w:vAlign w:val="center"/>
            <w:hideMark/>
          </w:tcPr>
          <w:p w14:paraId="49B5E5B0" w14:textId="329CFBD5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14:paraId="62396A40" w14:textId="0766172D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42E5C68F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2C11CB" w14:textId="54B871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  <w:vAlign w:val="center"/>
            <w:hideMark/>
          </w:tcPr>
          <w:p w14:paraId="624A68E2" w14:textId="5B9779E4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3B580884" w14:textId="77777777" w:rsidTr="00596D90">
        <w:tc>
          <w:tcPr>
            <w:tcW w:w="1472" w:type="dxa"/>
            <w:vAlign w:val="center"/>
            <w:hideMark/>
          </w:tcPr>
          <w:p w14:paraId="2124A895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5 (Optional)</w:t>
            </w:r>
          </w:p>
        </w:tc>
        <w:tc>
          <w:tcPr>
            <w:tcW w:w="1075" w:type="dxa"/>
            <w:vAlign w:val="center"/>
            <w:hideMark/>
          </w:tcPr>
          <w:p w14:paraId="16641EE5" w14:textId="4B75F5DE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14:paraId="1A01E49A" w14:textId="7293BE6F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39C41BA1" w14:textId="77777777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D503EE" w14:textId="0050E093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  <w:vAlign w:val="center"/>
            <w:hideMark/>
          </w:tcPr>
          <w:p w14:paraId="33E38AFE" w14:textId="7EB37D26" w:rsidR="00EB4A71" w:rsidRPr="0091785C" w:rsidRDefault="00EB4A71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01C7" w:rsidRPr="0091785C" w14:paraId="5470D6A8" w14:textId="77777777" w:rsidTr="007F26A1">
        <w:tc>
          <w:tcPr>
            <w:tcW w:w="8296" w:type="dxa"/>
            <w:gridSpan w:val="6"/>
          </w:tcPr>
          <w:p w14:paraId="7C4DEC58" w14:textId="7504954E" w:rsidR="002801C7" w:rsidRPr="0091785C" w:rsidRDefault="002801C7" w:rsidP="0091785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85C">
              <w:rPr>
                <w:rFonts w:ascii="Times New Roman" w:hAnsi="Times New Roman" w:cs="Times New Roman"/>
                <w:b/>
                <w:bCs/>
                <w:szCs w:val="21"/>
              </w:rPr>
              <w:t>Basic Information of the Project</w:t>
            </w:r>
          </w:p>
        </w:tc>
      </w:tr>
      <w:tr w:rsidR="005B3D34" w:rsidRPr="0091785C" w14:paraId="379A00EB" w14:textId="77777777" w:rsidTr="007F26A1">
        <w:tc>
          <w:tcPr>
            <w:tcW w:w="1472" w:type="dxa"/>
            <w:vAlign w:val="center"/>
            <w:hideMark/>
          </w:tcPr>
          <w:p w14:paraId="07E7CEEA" w14:textId="77777777" w:rsidR="005B3D34" w:rsidRPr="0091785C" w:rsidRDefault="005B3D34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Project Name</w:t>
            </w:r>
          </w:p>
        </w:tc>
        <w:tc>
          <w:tcPr>
            <w:tcW w:w="6824" w:type="dxa"/>
            <w:gridSpan w:val="5"/>
          </w:tcPr>
          <w:p w14:paraId="40527D34" w14:textId="068C3E3B" w:rsidR="005B3D34" w:rsidRPr="0091785C" w:rsidRDefault="005B3D34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9FD" w:rsidRPr="0091785C" w14:paraId="55FBC590" w14:textId="77777777" w:rsidTr="007F26A1">
        <w:tc>
          <w:tcPr>
            <w:tcW w:w="1472" w:type="dxa"/>
            <w:vAlign w:val="center"/>
            <w:hideMark/>
          </w:tcPr>
          <w:p w14:paraId="2A221230" w14:textId="3E008FD3" w:rsidR="00FD09FD" w:rsidRPr="0091785C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Focus Areas of the Project (</w:t>
            </w:r>
            <w:r w:rsidR="00B63F33">
              <w:rPr>
                <w:rFonts w:ascii="Times New Roman" w:hAnsi="Times New Roman" w:cs="Times New Roman"/>
                <w:szCs w:val="21"/>
              </w:rPr>
              <w:t>Please leave the most relevant focus areas in the table and delete the non-relevant ones. M</w:t>
            </w:r>
            <w:r w:rsidRPr="0091785C">
              <w:rPr>
                <w:rFonts w:ascii="Times New Roman" w:hAnsi="Times New Roman" w:cs="Times New Roman"/>
                <w:szCs w:val="21"/>
              </w:rPr>
              <w:t>ultiple selections allowed)</w:t>
            </w:r>
          </w:p>
        </w:tc>
        <w:tc>
          <w:tcPr>
            <w:tcW w:w="6824" w:type="dxa"/>
            <w:gridSpan w:val="5"/>
          </w:tcPr>
          <w:p w14:paraId="2D6EC320" w14:textId="15FC99D3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 w:rsidRPr="0091785C">
              <w:rPr>
                <w:rFonts w:ascii="Times New Roman" w:hAnsi="Times New Roman" w:cs="Times New Roman"/>
                <w:szCs w:val="21"/>
              </w:rPr>
              <w:t xml:space="preserve"> New technologies for health protection of vulnerable groups at risks during heatwaves</w:t>
            </w:r>
          </w:p>
          <w:p w14:paraId="4AD141FB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2. Novel indoor and outdoor temperature control technologies</w:t>
            </w:r>
          </w:p>
          <w:p w14:paraId="0705C3DF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3. New technologies for personal, drinking water, and environmental sanitation during floods and droughts</w:t>
            </w:r>
          </w:p>
          <w:p w14:paraId="3C64C962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4. Health protection technologies for other extreme weather events in Asia (typhoons, cold waves, blizzards, mudslides, etc.)</w:t>
            </w:r>
          </w:p>
          <w:p w14:paraId="04D6EDC3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5. New approaches for health protection against climate-sensitive infectious diseases</w:t>
            </w:r>
          </w:p>
          <w:p w14:paraId="132F39FD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6. Innovative forecasting, early warning, awareness-raising technologies, and business models</w:t>
            </w:r>
          </w:p>
          <w:p w14:paraId="6301C552" w14:textId="6E660C66" w:rsidR="00E65DE1" w:rsidRPr="0091785C" w:rsidRDefault="00E65DE1" w:rsidP="009178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 Other areas related to s</w:t>
            </w:r>
            <w:r w:rsidRPr="00E65DE1">
              <w:rPr>
                <w:rFonts w:ascii="Times New Roman" w:hAnsi="Times New Roman" w:cs="Times New Roman"/>
                <w:szCs w:val="21"/>
              </w:rPr>
              <w:t>afeguard human health in the climate crisis</w:t>
            </w:r>
            <w:r w:rsidR="00B63F33">
              <w:rPr>
                <w:rFonts w:ascii="Times New Roman" w:hAnsi="Times New Roman" w:cs="Times New Roman"/>
                <w:szCs w:val="21"/>
              </w:rPr>
              <w:t xml:space="preserve">, please specify here: </w:t>
            </w:r>
            <w:r>
              <w:rPr>
                <w:rFonts w:ascii="Times New Roman" w:hAnsi="Times New Roman" w:cs="Times New Roman"/>
                <w:szCs w:val="21"/>
              </w:rPr>
              <w:t>_______________________________</w:t>
            </w:r>
          </w:p>
        </w:tc>
      </w:tr>
      <w:tr w:rsidR="00FD09FD" w:rsidRPr="0091785C" w14:paraId="3CB0D29A" w14:textId="77777777" w:rsidTr="007F26A1">
        <w:tc>
          <w:tcPr>
            <w:tcW w:w="1472" w:type="dxa"/>
            <w:vAlign w:val="center"/>
            <w:hideMark/>
          </w:tcPr>
          <w:p w14:paraId="36D6F8EF" w14:textId="77777777" w:rsidR="00FD09FD" w:rsidRPr="0091785C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Project Introduction (No more than 300 words)</w:t>
            </w:r>
          </w:p>
        </w:tc>
        <w:tc>
          <w:tcPr>
            <w:tcW w:w="6824" w:type="dxa"/>
            <w:gridSpan w:val="5"/>
          </w:tcPr>
          <w:p w14:paraId="7EEBAF1E" w14:textId="793B6525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[Briefly describe the climate and health issues addressed by the project, the core ideas of the innovative solutions, and the expected effects]</w:t>
            </w:r>
          </w:p>
          <w:p w14:paraId="4328EE50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7E81EE55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198A6EDC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60C33ABA" w14:textId="59A13C12" w:rsidR="00FD09FD" w:rsidRPr="0091785C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9FD" w:rsidRPr="0091785C" w14:paraId="3FB42433" w14:textId="77777777" w:rsidTr="007F26A1">
        <w:tc>
          <w:tcPr>
            <w:tcW w:w="1472" w:type="dxa"/>
            <w:vAlign w:val="center"/>
            <w:hideMark/>
          </w:tcPr>
          <w:p w14:paraId="668C4066" w14:textId="33092E05" w:rsidR="00FD09FD" w:rsidRPr="0091785C" w:rsidRDefault="005036C7" w:rsidP="0091785C">
            <w:pPr>
              <w:rPr>
                <w:rFonts w:ascii="Times New Roman" w:hAnsi="Times New Roman" w:cs="Times New Roman"/>
                <w:szCs w:val="21"/>
              </w:rPr>
            </w:pPr>
            <w:r w:rsidRPr="005036C7">
              <w:rPr>
                <w:rFonts w:ascii="Times New Roman" w:hAnsi="Times New Roman" w:cs="Times New Roman"/>
                <w:szCs w:val="21"/>
              </w:rPr>
              <w:lastRenderedPageBreak/>
              <w:t>Technical Innovation</w:t>
            </w:r>
            <w:r w:rsidR="00FD09FD" w:rsidRPr="0091785C">
              <w:rPr>
                <w:rFonts w:ascii="Times New Roman" w:hAnsi="Times New Roman" w:cs="Times New Roman"/>
                <w:szCs w:val="21"/>
              </w:rPr>
              <w:t xml:space="preserve"> (No more than </w:t>
            </w:r>
            <w:r w:rsidR="00801EB0">
              <w:rPr>
                <w:rFonts w:ascii="Times New Roman" w:hAnsi="Times New Roman" w:cs="Times New Roman"/>
                <w:szCs w:val="21"/>
              </w:rPr>
              <w:t>5</w:t>
            </w:r>
            <w:r w:rsidR="00801EB0" w:rsidRPr="0091785C">
              <w:rPr>
                <w:rFonts w:ascii="Times New Roman" w:hAnsi="Times New Roman" w:cs="Times New Roman"/>
                <w:szCs w:val="21"/>
              </w:rPr>
              <w:t xml:space="preserve">00 </w:t>
            </w:r>
            <w:r w:rsidR="00FD09FD" w:rsidRPr="0091785C">
              <w:rPr>
                <w:rFonts w:ascii="Times New Roman" w:hAnsi="Times New Roman" w:cs="Times New Roman"/>
                <w:szCs w:val="21"/>
              </w:rPr>
              <w:t>words)</w:t>
            </w:r>
          </w:p>
        </w:tc>
        <w:tc>
          <w:tcPr>
            <w:tcW w:w="6824" w:type="dxa"/>
            <w:gridSpan w:val="5"/>
          </w:tcPr>
          <w:p w14:paraId="5A0ED8A9" w14:textId="023738BB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[Explain the innovative points of the project in terms of technology, methods, concepts, etc., </w:t>
            </w:r>
            <w:r w:rsidR="005036C7">
              <w:rPr>
                <w:rFonts w:ascii="Times New Roman" w:hAnsi="Times New Roman" w:cs="Times New Roman" w:hint="eastAsia"/>
                <w:szCs w:val="21"/>
              </w:rPr>
              <w:t>e</w:t>
            </w:r>
            <w:r w:rsidR="005036C7" w:rsidRPr="005036C7">
              <w:rPr>
                <w:rFonts w:ascii="Times New Roman" w:hAnsi="Times New Roman" w:cs="Times New Roman"/>
                <w:szCs w:val="21"/>
              </w:rPr>
              <w:t>mphasizes breakthrough thinking and originality and assesses the novelty of the solution</w:t>
            </w:r>
            <w:r w:rsidRPr="0091785C">
              <w:rPr>
                <w:rFonts w:ascii="Times New Roman" w:hAnsi="Times New Roman" w:cs="Times New Roman"/>
                <w:szCs w:val="21"/>
              </w:rPr>
              <w:t>]</w:t>
            </w:r>
          </w:p>
          <w:p w14:paraId="79B872D0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657C5FEB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048F171B" w14:textId="77777777" w:rsidR="00FD09FD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  <w:p w14:paraId="7320784D" w14:textId="6F78B39A" w:rsidR="00FD09FD" w:rsidRPr="0091785C" w:rsidRDefault="00FD09FD" w:rsidP="0091785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036C7" w:rsidRPr="0091785C" w14:paraId="451AEB94" w14:textId="77777777" w:rsidTr="007F26A1">
        <w:tc>
          <w:tcPr>
            <w:tcW w:w="1472" w:type="dxa"/>
            <w:vAlign w:val="center"/>
          </w:tcPr>
          <w:p w14:paraId="22745852" w14:textId="1F6D16A8" w:rsidR="005036C7" w:rsidRPr="005036C7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Health Impact Metrics (No more than 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91785C">
              <w:rPr>
                <w:rFonts w:ascii="Times New Roman" w:hAnsi="Times New Roman" w:cs="Times New Roman"/>
                <w:szCs w:val="21"/>
              </w:rPr>
              <w:t>00 words)</w:t>
            </w:r>
          </w:p>
        </w:tc>
        <w:tc>
          <w:tcPr>
            <w:tcW w:w="6824" w:type="dxa"/>
            <w:gridSpan w:val="5"/>
          </w:tcPr>
          <w:p w14:paraId="370AE8A0" w14:textId="56311870" w:rsidR="005036C7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</w:t>
            </w:r>
            <w:r w:rsidR="00E41F83" w:rsidRPr="00E41F83">
              <w:rPr>
                <w:rFonts w:ascii="Times New Roman" w:hAnsi="Times New Roman" w:cs="Times New Roman"/>
                <w:szCs w:val="21"/>
              </w:rPr>
              <w:t>Evaluates how effectively the solution addresses a health-related challenge, and includes measurable benefits or projected outcomes</w:t>
            </w:r>
            <w:r w:rsidRPr="0091785C">
              <w:rPr>
                <w:rFonts w:ascii="Times New Roman" w:hAnsi="Times New Roman" w:cs="Times New Roman"/>
                <w:szCs w:val="21"/>
              </w:rPr>
              <w:t>]</w:t>
            </w:r>
          </w:p>
          <w:p w14:paraId="219D6F84" w14:textId="77777777" w:rsidR="005036C7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</w:p>
          <w:p w14:paraId="2FCBD7A5" w14:textId="77777777" w:rsidR="005036C7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</w:p>
          <w:p w14:paraId="3A1CB3BA" w14:textId="77777777" w:rsidR="005036C7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</w:p>
          <w:p w14:paraId="646D030D" w14:textId="77777777" w:rsidR="005036C7" w:rsidRPr="0091785C" w:rsidRDefault="005036C7" w:rsidP="005036C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14E7F7C4" w14:textId="77777777" w:rsidTr="007F26A1">
        <w:tc>
          <w:tcPr>
            <w:tcW w:w="1472" w:type="dxa"/>
            <w:vAlign w:val="center"/>
          </w:tcPr>
          <w:p w14:paraId="63D54A11" w14:textId="6BF0CEA3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Scalability Potential (No more than 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1785C">
              <w:rPr>
                <w:rFonts w:ascii="Times New Roman" w:hAnsi="Times New Roman" w:cs="Times New Roman"/>
                <w:szCs w:val="21"/>
              </w:rPr>
              <w:t>00 words)</w:t>
            </w:r>
          </w:p>
        </w:tc>
        <w:tc>
          <w:tcPr>
            <w:tcW w:w="6824" w:type="dxa"/>
            <w:gridSpan w:val="5"/>
          </w:tcPr>
          <w:p w14:paraId="69E4925A" w14:textId="5B45B3A1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</w:t>
            </w:r>
            <w:r w:rsidRPr="007D5BE8">
              <w:rPr>
                <w:rFonts w:ascii="Times New Roman" w:hAnsi="Times New Roman" w:cs="Times New Roman"/>
                <w:szCs w:val="21"/>
              </w:rPr>
              <w:t>Assesses the practicality and potential for the solution to be adapted and/or expanded, and if the solution could create lasting impact</w:t>
            </w:r>
            <w:r w:rsidRPr="0091785C">
              <w:rPr>
                <w:rFonts w:ascii="Times New Roman" w:hAnsi="Times New Roman" w:cs="Times New Roman"/>
                <w:szCs w:val="21"/>
              </w:rPr>
              <w:t>]</w:t>
            </w:r>
          </w:p>
          <w:p w14:paraId="00CF6DBA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1F075577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77668AA2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4FFF6C3B" w14:textId="42AEF7CA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03F929DC" w14:textId="77777777" w:rsidTr="007F26A1">
        <w:tc>
          <w:tcPr>
            <w:tcW w:w="1472" w:type="dxa"/>
            <w:vAlign w:val="center"/>
            <w:hideMark/>
          </w:tcPr>
          <w:p w14:paraId="2218D600" w14:textId="69CEDF85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Commercial Viability (No more than 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1785C">
              <w:rPr>
                <w:rFonts w:ascii="Times New Roman" w:hAnsi="Times New Roman" w:cs="Times New Roman"/>
                <w:szCs w:val="21"/>
              </w:rPr>
              <w:t>00 words)</w:t>
            </w:r>
          </w:p>
        </w:tc>
        <w:tc>
          <w:tcPr>
            <w:tcW w:w="6824" w:type="dxa"/>
            <w:gridSpan w:val="5"/>
          </w:tcPr>
          <w:p w14:paraId="1D7071E7" w14:textId="5C8B0BB6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</w:t>
            </w:r>
            <w:r w:rsidRPr="007D5BE8">
              <w:rPr>
                <w:rFonts w:ascii="Times New Roman" w:hAnsi="Times New Roman" w:cs="Times New Roman"/>
                <w:szCs w:val="21"/>
              </w:rPr>
              <w:t>Evaluates the business potential and long-term feasibility and success in the market</w:t>
            </w:r>
            <w:r w:rsidRPr="0091785C">
              <w:rPr>
                <w:rFonts w:ascii="Times New Roman" w:hAnsi="Times New Roman" w:cs="Times New Roman"/>
                <w:szCs w:val="21"/>
              </w:rPr>
              <w:t>]</w:t>
            </w:r>
          </w:p>
          <w:p w14:paraId="73DC79C5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4D57AE7C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11E9A76A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2DD29DB6" w14:textId="5AC6A660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09C3EDB0" w14:textId="77777777" w:rsidTr="007F26A1">
        <w:tc>
          <w:tcPr>
            <w:tcW w:w="1472" w:type="dxa"/>
            <w:vAlign w:val="center"/>
            <w:hideMark/>
          </w:tcPr>
          <w:p w14:paraId="3B89896B" w14:textId="77777777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Intellectual Property Statement</w:t>
            </w:r>
          </w:p>
        </w:tc>
        <w:tc>
          <w:tcPr>
            <w:tcW w:w="6824" w:type="dxa"/>
            <w:gridSpan w:val="5"/>
          </w:tcPr>
          <w:p w14:paraId="5BB5DF04" w14:textId="61ECB455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</w:t>
            </w:r>
            <w:r w:rsidR="00085667">
              <w:rPr>
                <w:rFonts w:ascii="Times New Roman" w:hAnsi="Times New Roman" w:cs="Times New Roman" w:hint="eastAsia"/>
                <w:szCs w:val="21"/>
              </w:rPr>
              <w:t>Please copy the following sentence into this space: I d</w:t>
            </w:r>
            <w:r w:rsidRPr="0091785C">
              <w:rPr>
                <w:rFonts w:ascii="Times New Roman" w:hAnsi="Times New Roman" w:cs="Times New Roman"/>
                <w:szCs w:val="21"/>
              </w:rPr>
              <w:t>eclare that th</w:t>
            </w:r>
            <w:r w:rsidR="00085667">
              <w:rPr>
                <w:rFonts w:ascii="Times New Roman" w:hAnsi="Times New Roman" w:cs="Times New Roman" w:hint="eastAsia"/>
                <w:szCs w:val="21"/>
              </w:rPr>
              <w:t>is</w:t>
            </w:r>
            <w:r w:rsidRPr="0091785C">
              <w:rPr>
                <w:rFonts w:ascii="Times New Roman" w:hAnsi="Times New Roman" w:cs="Times New Roman"/>
                <w:szCs w:val="21"/>
              </w:rPr>
              <w:t xml:space="preserve"> project has clear ownership rights and there are no ongoing intellectual property disputes]</w:t>
            </w:r>
          </w:p>
          <w:p w14:paraId="16454F61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17E10F16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3AD14800" w14:textId="7C02F0E9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7D09FD61" w14:textId="77777777" w:rsidTr="007F26A1">
        <w:tc>
          <w:tcPr>
            <w:tcW w:w="1472" w:type="dxa"/>
            <w:vAlign w:val="center"/>
          </w:tcPr>
          <w:p w14:paraId="01E303F2" w14:textId="750CBCD2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FD09FD">
              <w:rPr>
                <w:rFonts w:ascii="Times New Roman" w:hAnsi="Times New Roman" w:cs="Times New Roman"/>
                <w:szCs w:val="21"/>
              </w:rPr>
              <w:t>Consent for Publicity</w:t>
            </w:r>
          </w:p>
        </w:tc>
        <w:tc>
          <w:tcPr>
            <w:tcW w:w="6824" w:type="dxa"/>
            <w:gridSpan w:val="5"/>
          </w:tcPr>
          <w:p w14:paraId="557B4734" w14:textId="77777777" w:rsidR="007D5BE8" w:rsidRPr="00FD09FD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FD09FD">
              <w:rPr>
                <w:rFonts w:ascii="Times New Roman" w:hAnsi="Times New Roman" w:cs="Times New Roman"/>
                <w:szCs w:val="21"/>
              </w:rPr>
              <w:t>[Tick the box to indicate your consent]</w:t>
            </w:r>
          </w:p>
          <w:p w14:paraId="1359F49E" w14:textId="3077EAE1" w:rsidR="007D5BE8" w:rsidRPr="0091785C" w:rsidRDefault="00217068" w:rsidP="007D5BE8">
            <w:pPr>
              <w:rPr>
                <w:rFonts w:ascii="Times New Roman" w:hAnsi="Times New Roman" w:cs="Times New Roman"/>
                <w:szCs w:val="21"/>
              </w:rPr>
            </w:pPr>
            <w:r w:rsidRPr="00217068">
              <w:rPr>
                <w:rFonts w:ascii="Times New Roman" w:hAnsi="Times New Roman" w:cs="Times New Roman"/>
                <w:szCs w:val="21"/>
              </w:rPr>
              <w:t xml:space="preserve">[ ] I/We consent that the content submitted by our team can be used for promotional purposes by the organizers of the </w:t>
            </w:r>
            <w:r w:rsidR="006E1ED5" w:rsidRPr="006E1ED5">
              <w:rPr>
                <w:rFonts w:ascii="Times New Roman" w:hAnsi="Times New Roman" w:cs="Times New Roman"/>
                <w:szCs w:val="21"/>
              </w:rPr>
              <w:t>Asian Climate-SDG Technology Innovation HackathOn for Next-generation (ACTION)</w:t>
            </w:r>
            <w:r w:rsidRPr="00217068">
              <w:rPr>
                <w:rFonts w:ascii="Times New Roman" w:hAnsi="Times New Roman" w:cs="Times New Roman"/>
                <w:szCs w:val="21"/>
              </w:rPr>
              <w:t>. This may include but is not limited to use in official websites, social media platforms, promotional brochures, and event reports.</w:t>
            </w:r>
            <w:r w:rsidRPr="00217068">
              <w:rPr>
                <w:rFonts w:ascii="Times New Roman" w:hAnsi="Times New Roman" w:cs="Times New Roman"/>
                <w:szCs w:val="21"/>
              </w:rPr>
              <w:br/>
              <w:t xml:space="preserve">[ ] I/We do not consent that the content submitted by our team can be used for promotional purposes by the organizers of </w:t>
            </w:r>
            <w:r w:rsidR="006E1ED5" w:rsidRPr="006E1ED5">
              <w:rPr>
                <w:rFonts w:ascii="Times New Roman" w:hAnsi="Times New Roman" w:cs="Times New Roman"/>
                <w:szCs w:val="21"/>
              </w:rPr>
              <w:t>Asian Climate-SDG Technology Innovation HackathOn for Next-generation (ACTION)</w:t>
            </w:r>
            <w:r w:rsidRPr="00217068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7D5BE8" w:rsidRPr="0091785C" w14:paraId="555AFCB1" w14:textId="77777777" w:rsidTr="007F26A1">
        <w:tc>
          <w:tcPr>
            <w:tcW w:w="1472" w:type="dxa"/>
            <w:vAlign w:val="center"/>
            <w:hideMark/>
          </w:tcPr>
          <w:p w14:paraId="3C822991" w14:textId="77777777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 xml:space="preserve">Signature of the Team </w:t>
            </w:r>
            <w:r w:rsidRPr="0091785C">
              <w:rPr>
                <w:rFonts w:ascii="Times New Roman" w:hAnsi="Times New Roman" w:cs="Times New Roman"/>
                <w:szCs w:val="21"/>
              </w:rPr>
              <w:lastRenderedPageBreak/>
              <w:t>Leader</w:t>
            </w:r>
          </w:p>
        </w:tc>
        <w:tc>
          <w:tcPr>
            <w:tcW w:w="6824" w:type="dxa"/>
            <w:gridSpan w:val="5"/>
          </w:tcPr>
          <w:p w14:paraId="174062E1" w14:textId="421CB6EE" w:rsidR="00346165" w:rsidRDefault="00346165" w:rsidP="007D5BE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[</w:t>
            </w:r>
            <w:r w:rsidR="00F43FA9" w:rsidRPr="00F43FA9">
              <w:rPr>
                <w:rFonts w:ascii="Times New Roman" w:hAnsi="Times New Roman" w:cs="Times New Roman"/>
                <w:szCs w:val="21"/>
              </w:rPr>
              <w:t xml:space="preserve">By signing here, you warrant that the relevant information in this </w:t>
            </w:r>
            <w:r w:rsidR="00F43FA9">
              <w:rPr>
                <w:rFonts w:ascii="Times New Roman" w:hAnsi="Times New Roman" w:cs="Times New Roman" w:hint="eastAsia"/>
                <w:szCs w:val="21"/>
              </w:rPr>
              <w:t>form</w:t>
            </w:r>
            <w:r w:rsidR="00F43FA9" w:rsidRPr="00F43FA9">
              <w:rPr>
                <w:rFonts w:ascii="Times New Roman" w:hAnsi="Times New Roman" w:cs="Times New Roman"/>
                <w:szCs w:val="21"/>
              </w:rPr>
              <w:t xml:space="preserve"> is true, accurate, and contains no fabricated content. </w:t>
            </w:r>
            <w:r w:rsidR="00624632" w:rsidRPr="00624632">
              <w:rPr>
                <w:rFonts w:ascii="Times New Roman" w:hAnsi="Times New Roman" w:cs="Times New Roman"/>
                <w:szCs w:val="21"/>
              </w:rPr>
              <w:t xml:space="preserve">You further warrant that you have </w:t>
            </w:r>
            <w:r w:rsidR="00624632" w:rsidRPr="00624632">
              <w:rPr>
                <w:rFonts w:ascii="Times New Roman" w:hAnsi="Times New Roman" w:cs="Times New Roman"/>
                <w:szCs w:val="21"/>
              </w:rPr>
              <w:lastRenderedPageBreak/>
              <w:t>obtained the consent of all team members and are authorized to act on behalf of the entire team.</w:t>
            </w:r>
            <w:r w:rsidR="0062463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43FA9" w:rsidRPr="00F43FA9">
              <w:rPr>
                <w:rFonts w:ascii="Times New Roman" w:hAnsi="Times New Roman" w:cs="Times New Roman"/>
                <w:szCs w:val="21"/>
              </w:rPr>
              <w:t>Please print this document, sign it by hand in this space, and then send the scanned copy to the liaison of your respective university.</w:t>
            </w:r>
            <w:r>
              <w:rPr>
                <w:rFonts w:ascii="Times New Roman" w:hAnsi="Times New Roman" w:cs="Times New Roman" w:hint="eastAsia"/>
                <w:szCs w:val="21"/>
              </w:rPr>
              <w:t>]</w:t>
            </w:r>
          </w:p>
          <w:p w14:paraId="4CF9AD97" w14:textId="77777777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  <w:p w14:paraId="1CD93F38" w14:textId="22DB2A7C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BE8" w:rsidRPr="0091785C" w14:paraId="19A0EA9E" w14:textId="77777777" w:rsidTr="007F26A1">
        <w:tc>
          <w:tcPr>
            <w:tcW w:w="1472" w:type="dxa"/>
            <w:vAlign w:val="center"/>
            <w:hideMark/>
          </w:tcPr>
          <w:p w14:paraId="1E9CF8BB" w14:textId="77777777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lastRenderedPageBreak/>
              <w:t>Application Date</w:t>
            </w:r>
          </w:p>
        </w:tc>
        <w:tc>
          <w:tcPr>
            <w:tcW w:w="6824" w:type="dxa"/>
            <w:gridSpan w:val="5"/>
          </w:tcPr>
          <w:p w14:paraId="1DD0046A" w14:textId="7AF66B26" w:rsidR="007D5BE8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  <w:r w:rsidRPr="0091785C">
              <w:rPr>
                <w:rFonts w:ascii="Times New Roman" w:hAnsi="Times New Roman" w:cs="Times New Roman"/>
                <w:szCs w:val="21"/>
              </w:rPr>
              <w:t>[Fill in the application date]</w:t>
            </w:r>
          </w:p>
          <w:p w14:paraId="1180EA15" w14:textId="50460C15" w:rsidR="007D5BE8" w:rsidRPr="0091785C" w:rsidRDefault="007D5BE8" w:rsidP="007D5BE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1085877" w14:textId="77777777" w:rsidR="009F68C0" w:rsidRDefault="009F68C0">
      <w:pPr>
        <w:rPr>
          <w:rFonts w:ascii="Times New Roman" w:hAnsi="Times New Roman" w:cs="Times New Roman"/>
          <w:szCs w:val="21"/>
        </w:rPr>
      </w:pPr>
    </w:p>
    <w:p w14:paraId="7C55CD43" w14:textId="77777777" w:rsidR="006B591A" w:rsidRDefault="00E25995">
      <w:pPr>
        <w:rPr>
          <w:rFonts w:ascii="Times New Roman" w:hAnsi="Times New Roman" w:cs="Times New Roman"/>
          <w:szCs w:val="21"/>
        </w:rPr>
      </w:pPr>
      <w:r w:rsidRPr="00E25995">
        <w:rPr>
          <w:rFonts w:ascii="Times New Roman" w:hAnsi="Times New Roman" w:cs="Times New Roman"/>
          <w:szCs w:val="21"/>
        </w:rPr>
        <w:t>Note:</w:t>
      </w:r>
    </w:p>
    <w:p w14:paraId="4E0C9FEF" w14:textId="62A2921D" w:rsidR="005F7077" w:rsidRDefault="00E25995">
      <w:pPr>
        <w:rPr>
          <w:rFonts w:ascii="Times New Roman" w:hAnsi="Times New Roman" w:cs="Times New Roman"/>
          <w:szCs w:val="21"/>
        </w:rPr>
      </w:pPr>
      <w:r w:rsidRPr="00E25995">
        <w:rPr>
          <w:rFonts w:ascii="Times New Roman" w:hAnsi="Times New Roman" w:cs="Times New Roman"/>
          <w:szCs w:val="21"/>
        </w:rPr>
        <w:t xml:space="preserve">It is recommended that you do not exceed the required word count. </w:t>
      </w:r>
      <w:r w:rsidR="00924261">
        <w:rPr>
          <w:rFonts w:ascii="Times New Roman" w:hAnsi="Times New Roman" w:cs="Times New Roman"/>
          <w:szCs w:val="21"/>
        </w:rPr>
        <w:t>T</w:t>
      </w:r>
      <w:r w:rsidRPr="00E25995">
        <w:rPr>
          <w:rFonts w:ascii="Times New Roman" w:hAnsi="Times New Roman" w:cs="Times New Roman"/>
          <w:szCs w:val="21"/>
        </w:rPr>
        <w:t>hose who exceed 10% or more will not be able to advance to the next round of the competition.</w:t>
      </w:r>
    </w:p>
    <w:p w14:paraId="61C59254" w14:textId="07AA392A" w:rsidR="005E0A6E" w:rsidRPr="003661D3" w:rsidRDefault="00172BC2">
      <w:pPr>
        <w:rPr>
          <w:rFonts w:ascii="Times New Roman" w:hAnsi="Times New Roman" w:cs="Times New Roman" w:hint="eastAsia"/>
          <w:szCs w:val="21"/>
        </w:rPr>
      </w:pPr>
      <w:r w:rsidRPr="00172BC2">
        <w:rPr>
          <w:rFonts w:ascii="Times New Roman" w:hAnsi="Times New Roman" w:cs="Times New Roman"/>
          <w:szCs w:val="21"/>
        </w:rPr>
        <w:t xml:space="preserve">For </w:t>
      </w:r>
      <w:r w:rsidR="003661D3">
        <w:rPr>
          <w:rFonts w:ascii="Times New Roman" w:hAnsi="Times New Roman" w:cs="Times New Roman" w:hint="eastAsia"/>
          <w:szCs w:val="21"/>
        </w:rPr>
        <w:t xml:space="preserve">more submission guidelines and </w:t>
      </w:r>
      <w:r w:rsidRPr="00172BC2">
        <w:rPr>
          <w:rFonts w:ascii="Times New Roman" w:hAnsi="Times New Roman" w:cs="Times New Roman"/>
          <w:szCs w:val="21"/>
        </w:rPr>
        <w:t>event details</w:t>
      </w:r>
      <w:r w:rsidR="003661D3">
        <w:rPr>
          <w:rFonts w:ascii="Times New Roman" w:hAnsi="Times New Roman" w:cs="Times New Roman" w:hint="eastAsia"/>
          <w:szCs w:val="21"/>
        </w:rPr>
        <w:t>,</w:t>
      </w:r>
      <w:r w:rsidRPr="00172BC2">
        <w:rPr>
          <w:rFonts w:ascii="Times New Roman" w:hAnsi="Times New Roman" w:cs="Times New Roman"/>
          <w:szCs w:val="21"/>
        </w:rPr>
        <w:t xml:space="preserve"> please visit </w:t>
      </w:r>
      <w:hyperlink r:id="rId6" w:history="1">
        <w:r w:rsidRPr="00A1181B">
          <w:rPr>
            <w:rStyle w:val="af0"/>
            <w:rFonts w:ascii="Times New Roman" w:hAnsi="Times New Roman" w:cs="Times New Roman"/>
            <w:szCs w:val="21"/>
          </w:rPr>
          <w:t>https://www.dess.tsinghua.edu.cn/en/Events/action2025.htm</w:t>
        </w:r>
      </w:hyperlink>
      <w:r>
        <w:rPr>
          <w:rFonts w:ascii="Times New Roman" w:hAnsi="Times New Roman" w:cs="Times New Roman" w:hint="eastAsia"/>
          <w:szCs w:val="21"/>
        </w:rPr>
        <w:t xml:space="preserve"> </w:t>
      </w:r>
    </w:p>
    <w:sectPr w:rsidR="005E0A6E" w:rsidRPr="003661D3" w:rsidSect="00B831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531A" w14:textId="77777777" w:rsidR="00294614" w:rsidRDefault="00294614" w:rsidP="0091785C">
      <w:r>
        <w:separator/>
      </w:r>
    </w:p>
  </w:endnote>
  <w:endnote w:type="continuationSeparator" w:id="0">
    <w:p w14:paraId="6E0805A4" w14:textId="77777777" w:rsidR="00294614" w:rsidRDefault="00294614" w:rsidP="0091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C339" w14:textId="77777777" w:rsidR="00294614" w:rsidRDefault="00294614" w:rsidP="0091785C">
      <w:r>
        <w:separator/>
      </w:r>
    </w:p>
  </w:footnote>
  <w:footnote w:type="continuationSeparator" w:id="0">
    <w:p w14:paraId="05209CF5" w14:textId="77777777" w:rsidR="00294614" w:rsidRDefault="00294614" w:rsidP="0091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293B" w14:textId="58D29D5F" w:rsidR="007B625A" w:rsidRDefault="007B625A">
    <w:pPr>
      <w:pStyle w:val="a3"/>
    </w:pPr>
    <w:r>
      <w:rPr>
        <w:rFonts w:hint="eastAsia"/>
      </w:rPr>
      <w:t>Asian Climate-SDG Technology Innovation HackathOn for Next-generation (ACTION): Safeguarding Human Health in the Climate Crisis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77"/>
    <w:rsid w:val="000343B3"/>
    <w:rsid w:val="00061F10"/>
    <w:rsid w:val="0006414F"/>
    <w:rsid w:val="00084791"/>
    <w:rsid w:val="00085667"/>
    <w:rsid w:val="00095BB2"/>
    <w:rsid w:val="000A5611"/>
    <w:rsid w:val="000B72E4"/>
    <w:rsid w:val="00154619"/>
    <w:rsid w:val="00154CF2"/>
    <w:rsid w:val="00163633"/>
    <w:rsid w:val="00172BC2"/>
    <w:rsid w:val="00174ADA"/>
    <w:rsid w:val="001B2224"/>
    <w:rsid w:val="001C0755"/>
    <w:rsid w:val="001D1E26"/>
    <w:rsid w:val="001D2693"/>
    <w:rsid w:val="001F4131"/>
    <w:rsid w:val="00212F6E"/>
    <w:rsid w:val="00217068"/>
    <w:rsid w:val="00243313"/>
    <w:rsid w:val="00254184"/>
    <w:rsid w:val="002608AB"/>
    <w:rsid w:val="002801C7"/>
    <w:rsid w:val="00294614"/>
    <w:rsid w:val="002F16ED"/>
    <w:rsid w:val="002F77BF"/>
    <w:rsid w:val="00345B05"/>
    <w:rsid w:val="00346165"/>
    <w:rsid w:val="00353AA7"/>
    <w:rsid w:val="003661D3"/>
    <w:rsid w:val="003A67C0"/>
    <w:rsid w:val="004E191A"/>
    <w:rsid w:val="004E58AA"/>
    <w:rsid w:val="005036C7"/>
    <w:rsid w:val="00537351"/>
    <w:rsid w:val="00596D90"/>
    <w:rsid w:val="005B3D34"/>
    <w:rsid w:val="005C1270"/>
    <w:rsid w:val="005D4E54"/>
    <w:rsid w:val="005E0A6E"/>
    <w:rsid w:val="005F7077"/>
    <w:rsid w:val="00624632"/>
    <w:rsid w:val="006278D5"/>
    <w:rsid w:val="0063050D"/>
    <w:rsid w:val="00643320"/>
    <w:rsid w:val="00646243"/>
    <w:rsid w:val="0065274D"/>
    <w:rsid w:val="00676AF5"/>
    <w:rsid w:val="006801D9"/>
    <w:rsid w:val="006965C1"/>
    <w:rsid w:val="006B089F"/>
    <w:rsid w:val="006B591A"/>
    <w:rsid w:val="006E1ED5"/>
    <w:rsid w:val="007462C6"/>
    <w:rsid w:val="0078250E"/>
    <w:rsid w:val="007B625A"/>
    <w:rsid w:val="007D5BE8"/>
    <w:rsid w:val="007F26A1"/>
    <w:rsid w:val="00801EB0"/>
    <w:rsid w:val="00810EE1"/>
    <w:rsid w:val="00826496"/>
    <w:rsid w:val="00873FEF"/>
    <w:rsid w:val="00876EFC"/>
    <w:rsid w:val="00893F2E"/>
    <w:rsid w:val="008D0471"/>
    <w:rsid w:val="009008E5"/>
    <w:rsid w:val="00901FBE"/>
    <w:rsid w:val="0091785C"/>
    <w:rsid w:val="00924261"/>
    <w:rsid w:val="009908FA"/>
    <w:rsid w:val="009F68C0"/>
    <w:rsid w:val="00A00942"/>
    <w:rsid w:val="00A3200C"/>
    <w:rsid w:val="00A32978"/>
    <w:rsid w:val="00A7704A"/>
    <w:rsid w:val="00A80A91"/>
    <w:rsid w:val="00A920CD"/>
    <w:rsid w:val="00B03A0A"/>
    <w:rsid w:val="00B03FB3"/>
    <w:rsid w:val="00B5134B"/>
    <w:rsid w:val="00B63F33"/>
    <w:rsid w:val="00B747DA"/>
    <w:rsid w:val="00B76B7F"/>
    <w:rsid w:val="00B8313B"/>
    <w:rsid w:val="00BF48F9"/>
    <w:rsid w:val="00C00B46"/>
    <w:rsid w:val="00C139BA"/>
    <w:rsid w:val="00C2362E"/>
    <w:rsid w:val="00C51E53"/>
    <w:rsid w:val="00CD3FAC"/>
    <w:rsid w:val="00CE1341"/>
    <w:rsid w:val="00D16F06"/>
    <w:rsid w:val="00D24DDF"/>
    <w:rsid w:val="00D37D79"/>
    <w:rsid w:val="00D435D9"/>
    <w:rsid w:val="00D948AD"/>
    <w:rsid w:val="00DB49F3"/>
    <w:rsid w:val="00E057DE"/>
    <w:rsid w:val="00E06EE6"/>
    <w:rsid w:val="00E11307"/>
    <w:rsid w:val="00E25995"/>
    <w:rsid w:val="00E41F83"/>
    <w:rsid w:val="00E65DE1"/>
    <w:rsid w:val="00E95E2D"/>
    <w:rsid w:val="00EA13A9"/>
    <w:rsid w:val="00EB4A71"/>
    <w:rsid w:val="00F070C1"/>
    <w:rsid w:val="00F43FA9"/>
    <w:rsid w:val="00F47414"/>
    <w:rsid w:val="00F65168"/>
    <w:rsid w:val="00F87EED"/>
    <w:rsid w:val="00F90142"/>
    <w:rsid w:val="00FB639D"/>
    <w:rsid w:val="00FD09FD"/>
    <w:rsid w:val="00FD0E8C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F353A"/>
  <w15:chartTrackingRefBased/>
  <w15:docId w15:val="{23A6FBE7-55B0-4DA9-80DD-775E64B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85C"/>
    <w:rPr>
      <w:sz w:val="18"/>
      <w:szCs w:val="18"/>
    </w:rPr>
  </w:style>
  <w:style w:type="table" w:styleId="a7">
    <w:name w:val="Table Grid"/>
    <w:basedOn w:val="a1"/>
    <w:uiPriority w:val="39"/>
    <w:rsid w:val="009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F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3F3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07D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E07D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E07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07D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E07D9"/>
    <w:rPr>
      <w:b/>
      <w:bCs/>
    </w:rPr>
  </w:style>
  <w:style w:type="paragraph" w:styleId="af">
    <w:name w:val="Revision"/>
    <w:hidden/>
    <w:uiPriority w:val="99"/>
    <w:semiHidden/>
    <w:rsid w:val="00B5134B"/>
  </w:style>
  <w:style w:type="character" w:styleId="af0">
    <w:name w:val="Hyperlink"/>
    <w:basedOn w:val="a0"/>
    <w:uiPriority w:val="99"/>
    <w:unhideWhenUsed/>
    <w:rsid w:val="00172BC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7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s.tsinghua.edu.cn/en/Events/action20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3293</Characters>
  <Application>Microsoft Office Word</Application>
  <DocSecurity>0</DocSecurity>
  <Lines>60</Lines>
  <Paragraphs>21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Wenjia</cp:lastModifiedBy>
  <cp:revision>3</cp:revision>
  <dcterms:created xsi:type="dcterms:W3CDTF">2025-05-15T06:22:00Z</dcterms:created>
  <dcterms:modified xsi:type="dcterms:W3CDTF">2025-05-15T06:22:00Z</dcterms:modified>
</cp:coreProperties>
</file>